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6F6F" w14:textId="77777777" w:rsidR="00E7623E" w:rsidRDefault="00E7623E" w:rsidP="00A033D6"/>
    <w:p w14:paraId="6D679C8B" w14:textId="77777777" w:rsidR="00E7623E" w:rsidRDefault="00E7623E" w:rsidP="00A033D6"/>
    <w:p w14:paraId="772FBC63" w14:textId="62FBB550" w:rsidR="00A033D6" w:rsidRDefault="00A033D6" w:rsidP="005D4646">
      <w:pPr>
        <w:jc w:val="center"/>
        <w:rPr>
          <w:sz w:val="28"/>
          <w:szCs w:val="28"/>
        </w:rPr>
      </w:pPr>
      <w:r w:rsidRPr="005D4646">
        <w:rPr>
          <w:sz w:val="28"/>
          <w:szCs w:val="28"/>
        </w:rPr>
        <w:t>YMO Fundraising Application for Kidney Patients</w:t>
      </w:r>
    </w:p>
    <w:p w14:paraId="6856ECDD" w14:textId="77777777" w:rsidR="00A00CEF" w:rsidRPr="005D4646" w:rsidRDefault="00A00CEF" w:rsidP="005D4646">
      <w:pPr>
        <w:jc w:val="center"/>
        <w:rPr>
          <w:sz w:val="28"/>
          <w:szCs w:val="28"/>
        </w:rPr>
      </w:pPr>
    </w:p>
    <w:p w14:paraId="7D5B16B3" w14:textId="77777777" w:rsidR="00A033D6" w:rsidRPr="005D4646" w:rsidRDefault="00A033D6" w:rsidP="00664EEA">
      <w:pPr>
        <w:pBdr>
          <w:between w:val="single" w:sz="4" w:space="1" w:color="auto"/>
        </w:pBdr>
        <w:rPr>
          <w:b/>
          <w:bCs/>
        </w:rPr>
      </w:pPr>
      <w:r w:rsidRPr="005D4646">
        <w:rPr>
          <w:b/>
          <w:bCs/>
        </w:rPr>
        <w:t>Applicant Information:</w:t>
      </w:r>
    </w:p>
    <w:p w14:paraId="2A82D13B" w14:textId="479162B7" w:rsidR="00A033D6" w:rsidRPr="001346B5" w:rsidRDefault="00A033D6" w:rsidP="00664EEA">
      <w:pPr>
        <w:pBdr>
          <w:between w:val="single" w:sz="4" w:space="1" w:color="auto"/>
        </w:pBdr>
      </w:pPr>
      <w:r w:rsidRPr="001346B5">
        <w:t xml:space="preserve">Full </w:t>
      </w:r>
      <w:r w:rsidR="005D4646" w:rsidRPr="001346B5">
        <w:t>Name:</w:t>
      </w:r>
    </w:p>
    <w:p w14:paraId="77A1962D" w14:textId="4C8B9C02" w:rsidR="00A033D6" w:rsidRPr="001346B5" w:rsidRDefault="003E487D" w:rsidP="00664EEA">
      <w:pPr>
        <w:pBdr>
          <w:between w:val="single" w:sz="4" w:space="1" w:color="auto"/>
        </w:pBdr>
      </w:pPr>
      <w:r w:rsidRPr="001346B5">
        <w:t>A</w:t>
      </w:r>
      <w:r w:rsidR="00A033D6" w:rsidRPr="001346B5">
        <w:t>ddress</w:t>
      </w:r>
      <w:r w:rsidR="001346B5">
        <w:t>:</w:t>
      </w:r>
    </w:p>
    <w:p w14:paraId="0D0B4312" w14:textId="2C691EE8" w:rsidR="00A033D6" w:rsidRPr="00BE2730" w:rsidRDefault="00A033D6" w:rsidP="00664EEA">
      <w:pPr>
        <w:pBdr>
          <w:between w:val="single" w:sz="4" w:space="1" w:color="auto"/>
        </w:pBdr>
        <w:rPr>
          <w:b/>
          <w:bCs/>
        </w:rPr>
      </w:pPr>
      <w:r w:rsidRPr="00BE2730">
        <w:rPr>
          <w:b/>
          <w:bCs/>
        </w:rPr>
        <w:t>Parent’s or Guardian Name</w:t>
      </w:r>
      <w:r w:rsidR="001346B5">
        <w:rPr>
          <w:b/>
          <w:bCs/>
        </w:rPr>
        <w:t>:</w:t>
      </w:r>
    </w:p>
    <w:p w14:paraId="0418D3CC" w14:textId="77777777" w:rsidR="00A033D6" w:rsidRDefault="00A033D6" w:rsidP="00664EEA">
      <w:pPr>
        <w:pBdr>
          <w:between w:val="single" w:sz="4" w:space="1" w:color="auto"/>
        </w:pBdr>
        <w:rPr>
          <w:b/>
          <w:bCs/>
        </w:rPr>
      </w:pPr>
      <w:r w:rsidRPr="005D4646">
        <w:rPr>
          <w:b/>
          <w:bCs/>
        </w:rPr>
        <w:t>Medical Information:</w:t>
      </w:r>
    </w:p>
    <w:p w14:paraId="4781ECCF" w14:textId="0A3281EA" w:rsidR="00A033D6" w:rsidRDefault="00A033D6" w:rsidP="00664EEA">
      <w:pPr>
        <w:pBdr>
          <w:between w:val="single" w:sz="4" w:space="1" w:color="auto"/>
        </w:pBdr>
      </w:pPr>
      <w:r>
        <w:t>Kidney Disease Diagnosis:</w:t>
      </w:r>
      <w:r w:rsidR="00CE2840">
        <w:t xml:space="preserve"> </w:t>
      </w:r>
    </w:p>
    <w:p w14:paraId="5E66A7C6" w14:textId="3DF3132D" w:rsidR="00A033D6" w:rsidRDefault="00A033D6" w:rsidP="00664EEA">
      <w:pPr>
        <w:pBdr>
          <w:between w:val="single" w:sz="4" w:space="1" w:color="auto"/>
        </w:pBdr>
      </w:pPr>
      <w:r>
        <w:t>Treating Physician's Name:</w:t>
      </w:r>
      <w:r w:rsidR="00CE2840">
        <w:t xml:space="preserve"> </w:t>
      </w:r>
    </w:p>
    <w:p w14:paraId="7CE2CDF6" w14:textId="307F58CF" w:rsidR="00611BF7" w:rsidRDefault="00611BF7" w:rsidP="00664EEA">
      <w:pPr>
        <w:pBdr>
          <w:between w:val="single" w:sz="4" w:space="1" w:color="auto"/>
        </w:pBdr>
      </w:pPr>
      <w:r w:rsidRPr="00611BF7">
        <w:t>When were you diagnosed?</w:t>
      </w:r>
    </w:p>
    <w:p w14:paraId="233F4A52" w14:textId="244E6F1A" w:rsidR="00A033D6" w:rsidRPr="00BE2730" w:rsidRDefault="00A033D6" w:rsidP="00664EEA">
      <w:pPr>
        <w:pBdr>
          <w:between w:val="single" w:sz="4" w:space="1" w:color="auto"/>
        </w:pBdr>
        <w:rPr>
          <w:b/>
          <w:bCs/>
        </w:rPr>
      </w:pPr>
      <w:r w:rsidRPr="00BE2730">
        <w:rPr>
          <w:b/>
          <w:bCs/>
        </w:rPr>
        <w:t>Financial Need:</w:t>
      </w:r>
      <w:r w:rsidR="00BE2730">
        <w:rPr>
          <w:b/>
          <w:bCs/>
        </w:rPr>
        <w:t xml:space="preserve"> </w:t>
      </w:r>
    </w:p>
    <w:p w14:paraId="1DB7FC16" w14:textId="6D5DE775" w:rsidR="00664EEA" w:rsidRDefault="00664EEA" w:rsidP="00664EEA">
      <w:pPr>
        <w:pBdr>
          <w:between w:val="single" w:sz="4" w:space="1" w:color="auto"/>
        </w:pBdr>
        <w:rPr>
          <w:b/>
          <w:bCs/>
        </w:rPr>
      </w:pPr>
      <w:r>
        <w:rPr>
          <w:b/>
          <w:bCs/>
        </w:rPr>
        <w:t>Briefly explain your r</w:t>
      </w:r>
      <w:r w:rsidR="00A033D6" w:rsidRPr="001346B5">
        <w:rPr>
          <w:b/>
          <w:bCs/>
        </w:rPr>
        <w:t>eason for Assistance:</w:t>
      </w:r>
    </w:p>
    <w:p w14:paraId="031D54A9" w14:textId="77777777" w:rsidR="00664EEA" w:rsidRPr="001346B5" w:rsidRDefault="00664EEA" w:rsidP="00664EEA">
      <w:pPr>
        <w:pBdr>
          <w:between w:val="single" w:sz="4" w:space="1" w:color="auto"/>
        </w:pBdr>
        <w:rPr>
          <w:b/>
          <w:bCs/>
        </w:rPr>
      </w:pPr>
    </w:p>
    <w:p w14:paraId="3788EC98" w14:textId="39E38EAD" w:rsidR="00A033D6" w:rsidRDefault="00A033D6" w:rsidP="00664EEA">
      <w:pPr>
        <w:pBdr>
          <w:between w:val="single" w:sz="4" w:space="1" w:color="auto"/>
        </w:pBdr>
      </w:pPr>
    </w:p>
    <w:p w14:paraId="2071BFC7" w14:textId="77777777" w:rsidR="00A00CEF" w:rsidRDefault="00A00CEF" w:rsidP="00664EEA">
      <w:pPr>
        <w:pBdr>
          <w:between w:val="single" w:sz="4" w:space="1" w:color="auto"/>
        </w:pBdr>
      </w:pPr>
    </w:p>
    <w:p w14:paraId="422D4B61" w14:textId="77777777" w:rsidR="00A00CEF" w:rsidRDefault="00A00CEF" w:rsidP="00664EEA">
      <w:pPr>
        <w:pBdr>
          <w:between w:val="single" w:sz="4" w:space="1" w:color="auto"/>
        </w:pBdr>
      </w:pPr>
    </w:p>
    <w:p w14:paraId="5F2250C1" w14:textId="77777777" w:rsidR="00A00CEF" w:rsidRDefault="00A00CEF" w:rsidP="00664EEA">
      <w:pPr>
        <w:pBdr>
          <w:between w:val="single" w:sz="4" w:space="1" w:color="auto"/>
        </w:pBdr>
      </w:pPr>
    </w:p>
    <w:p w14:paraId="0AA7D62B" w14:textId="77777777" w:rsidR="00A033D6" w:rsidRPr="00A00CEF" w:rsidRDefault="00A033D6" w:rsidP="00664EEA">
      <w:pPr>
        <w:pBdr>
          <w:between w:val="single" w:sz="4" w:space="1" w:color="auto"/>
        </w:pBdr>
        <w:rPr>
          <w:b/>
          <w:bCs/>
        </w:rPr>
      </w:pPr>
    </w:p>
    <w:p w14:paraId="020D937B" w14:textId="77777777" w:rsidR="00A00CEF" w:rsidRPr="00A00CEF" w:rsidRDefault="00A00CEF" w:rsidP="00A00CEF">
      <w:pPr>
        <w:rPr>
          <w:b/>
          <w:bCs/>
        </w:rPr>
      </w:pPr>
      <w:r w:rsidRPr="00A00CEF">
        <w:rPr>
          <w:b/>
          <w:bCs/>
        </w:rPr>
        <w:t>Declaration:</w:t>
      </w:r>
    </w:p>
    <w:p w14:paraId="5DDF8C61" w14:textId="77777777" w:rsidR="00A00CEF" w:rsidRDefault="00A00CEF" w:rsidP="00A00CEF">
      <w:r>
        <w:t>I declare that the information provided is accurate, and I consent to the use of my application for fundraising purposes.</w:t>
      </w:r>
    </w:p>
    <w:p w14:paraId="64195601" w14:textId="77777777" w:rsidR="00A00CEF" w:rsidRDefault="00A00CEF" w:rsidP="00A00CEF"/>
    <w:p w14:paraId="35460D2A" w14:textId="0D391ACB" w:rsidR="00664EEA" w:rsidRDefault="00A00CEF" w:rsidP="00941BBD">
      <w:pPr>
        <w:pBdr>
          <w:bottom w:val="single" w:sz="4" w:space="1" w:color="auto"/>
        </w:pBdr>
      </w:pPr>
      <w:r>
        <w:t xml:space="preserve">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664E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62DF" w14:textId="77777777" w:rsidR="00527998" w:rsidRDefault="00527998" w:rsidP="00E7623E">
      <w:pPr>
        <w:spacing w:after="0" w:line="240" w:lineRule="auto"/>
      </w:pPr>
      <w:r>
        <w:separator/>
      </w:r>
    </w:p>
  </w:endnote>
  <w:endnote w:type="continuationSeparator" w:id="0">
    <w:p w14:paraId="0CB306F0" w14:textId="77777777" w:rsidR="00527998" w:rsidRDefault="00527998" w:rsidP="00E7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E183" w14:textId="77777777" w:rsidR="00527998" w:rsidRDefault="00527998" w:rsidP="00E7623E">
      <w:pPr>
        <w:spacing w:after="0" w:line="240" w:lineRule="auto"/>
      </w:pPr>
      <w:r>
        <w:separator/>
      </w:r>
    </w:p>
  </w:footnote>
  <w:footnote w:type="continuationSeparator" w:id="0">
    <w:p w14:paraId="64C63BE0" w14:textId="77777777" w:rsidR="00527998" w:rsidRDefault="00527998" w:rsidP="00E7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9E5D" w14:textId="0DAE25D3" w:rsidR="00E7623E" w:rsidRDefault="00E7623E" w:rsidP="00E7623E">
    <w:pPr>
      <w:pStyle w:val="Header"/>
      <w:jc w:val="center"/>
    </w:pPr>
    <w:r>
      <w:rPr>
        <w:noProof/>
      </w:rPr>
      <w:drawing>
        <wp:inline distT="0" distB="0" distL="0" distR="0" wp14:anchorId="53D3C8C8" wp14:editId="6B614558">
          <wp:extent cx="1085215" cy="1085215"/>
          <wp:effectExtent l="0" t="0" r="635" b="635"/>
          <wp:docPr id="198911900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AE1"/>
    <w:multiLevelType w:val="multilevel"/>
    <w:tmpl w:val="571C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60767"/>
    <w:multiLevelType w:val="multilevel"/>
    <w:tmpl w:val="51DA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9963D7"/>
    <w:multiLevelType w:val="multilevel"/>
    <w:tmpl w:val="EC94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6A1AE3"/>
    <w:multiLevelType w:val="multilevel"/>
    <w:tmpl w:val="4F0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C21082"/>
    <w:multiLevelType w:val="multilevel"/>
    <w:tmpl w:val="07F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A03CBC"/>
    <w:multiLevelType w:val="multilevel"/>
    <w:tmpl w:val="966E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65138B"/>
    <w:multiLevelType w:val="multilevel"/>
    <w:tmpl w:val="F4EC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6025613">
    <w:abstractNumId w:val="3"/>
  </w:num>
  <w:num w:numId="2" w16cid:durableId="1352607652">
    <w:abstractNumId w:val="5"/>
  </w:num>
  <w:num w:numId="3" w16cid:durableId="555167921">
    <w:abstractNumId w:val="6"/>
  </w:num>
  <w:num w:numId="4" w16cid:durableId="905411810">
    <w:abstractNumId w:val="2"/>
  </w:num>
  <w:num w:numId="5" w16cid:durableId="1076054864">
    <w:abstractNumId w:val="4"/>
  </w:num>
  <w:num w:numId="6" w16cid:durableId="1514800367">
    <w:abstractNumId w:val="1"/>
  </w:num>
  <w:num w:numId="7" w16cid:durableId="1063723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C1"/>
    <w:rsid w:val="001346B5"/>
    <w:rsid w:val="00234A71"/>
    <w:rsid w:val="002B0B85"/>
    <w:rsid w:val="002D4BF7"/>
    <w:rsid w:val="003E487D"/>
    <w:rsid w:val="004E08AE"/>
    <w:rsid w:val="00527998"/>
    <w:rsid w:val="00546D36"/>
    <w:rsid w:val="005D4646"/>
    <w:rsid w:val="00611BF7"/>
    <w:rsid w:val="00615909"/>
    <w:rsid w:val="00633B99"/>
    <w:rsid w:val="00642EF2"/>
    <w:rsid w:val="00664EEA"/>
    <w:rsid w:val="007C7A37"/>
    <w:rsid w:val="007F5817"/>
    <w:rsid w:val="00881738"/>
    <w:rsid w:val="008A6C6E"/>
    <w:rsid w:val="00941BBD"/>
    <w:rsid w:val="00970E4F"/>
    <w:rsid w:val="00A00CEF"/>
    <w:rsid w:val="00A033D6"/>
    <w:rsid w:val="00AB214A"/>
    <w:rsid w:val="00AB4A8B"/>
    <w:rsid w:val="00AF40C1"/>
    <w:rsid w:val="00B724A1"/>
    <w:rsid w:val="00BD5D15"/>
    <w:rsid w:val="00BE2730"/>
    <w:rsid w:val="00CE2840"/>
    <w:rsid w:val="00DD6DB7"/>
    <w:rsid w:val="00E21B0D"/>
    <w:rsid w:val="00E260F9"/>
    <w:rsid w:val="00E7623E"/>
    <w:rsid w:val="00EE2324"/>
    <w:rsid w:val="00F4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E1578"/>
  <w15:chartTrackingRefBased/>
  <w15:docId w15:val="{77856AF7-5D9B-4632-BCDE-CF5C6B94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3E"/>
  </w:style>
  <w:style w:type="paragraph" w:styleId="Footer">
    <w:name w:val="footer"/>
    <w:basedOn w:val="Normal"/>
    <w:link w:val="FooterChar"/>
    <w:uiPriority w:val="99"/>
    <w:unhideWhenUsed/>
    <w:rsid w:val="00E7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3E"/>
  </w:style>
  <w:style w:type="character" w:styleId="Hyperlink">
    <w:name w:val="Hyperlink"/>
    <w:basedOn w:val="DefaultParagraphFont"/>
    <w:uiPriority w:val="99"/>
    <w:unhideWhenUsed/>
    <w:rsid w:val="00642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Narvarte</dc:creator>
  <cp:keywords/>
  <dc:description/>
  <cp:lastModifiedBy>Marina Narvarte</cp:lastModifiedBy>
  <cp:revision>2</cp:revision>
  <dcterms:created xsi:type="dcterms:W3CDTF">2024-01-29T05:20:00Z</dcterms:created>
  <dcterms:modified xsi:type="dcterms:W3CDTF">2024-01-29T05:20:00Z</dcterms:modified>
</cp:coreProperties>
</file>